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5312B2C" w:rsidP="7B281DAC" w:rsidRDefault="55312B2C" w14:paraId="66CEE884" w14:textId="57E08FD5">
      <w:pPr>
        <w:rPr>
          <w:color w:val="4471C4" w:themeColor="accent1" w:themeTint="FF" w:themeShade="FF"/>
          <w:sz w:val="32"/>
          <w:szCs w:val="32"/>
        </w:rPr>
      </w:pPr>
      <w:r w:rsidRPr="7B281DAC" w:rsidR="55312B2C">
        <w:rPr>
          <w:b w:val="1"/>
          <w:bCs w:val="1"/>
          <w:color w:val="4471C4"/>
          <w:sz w:val="32"/>
          <w:szCs w:val="32"/>
          <w:u w:val="single"/>
        </w:rPr>
        <w:t>OPTIONAL</w:t>
      </w:r>
      <w:r w:rsidRPr="7B281DAC" w:rsidR="44D75E29">
        <w:rPr>
          <w:b w:val="1"/>
          <w:bCs w:val="1"/>
          <w:color w:val="4471C4"/>
          <w:sz w:val="32"/>
          <w:szCs w:val="32"/>
          <w:u w:val="single"/>
        </w:rPr>
        <w:t xml:space="preserve"> </w:t>
      </w:r>
      <w:r w:rsidRPr="7B281DAC" w:rsidR="3F30AC28">
        <w:rPr>
          <w:b w:val="1"/>
          <w:bCs w:val="1"/>
          <w:color w:val="4471C4"/>
          <w:sz w:val="32"/>
          <w:szCs w:val="32"/>
          <w:u w:val="single"/>
        </w:rPr>
        <w:t>TIERED REGISTRATION</w:t>
      </w:r>
      <w:r w:rsidRPr="7B281DAC" w:rsidR="2A80F4D6">
        <w:rPr>
          <w:b w:val="1"/>
          <w:bCs w:val="1"/>
          <w:color w:val="4471C4"/>
          <w:sz w:val="32"/>
          <w:szCs w:val="32"/>
          <w:u w:val="none"/>
        </w:rPr>
        <w:t xml:space="preserve"> </w:t>
      </w:r>
      <w:r w:rsidRPr="7B281DAC" w:rsidR="55312B2C">
        <w:rPr>
          <w:color w:val="4471C4"/>
          <w:sz w:val="32"/>
          <w:szCs w:val="32"/>
        </w:rPr>
        <w:t>BIDDING TEMPLATE</w:t>
      </w:r>
      <w:r w:rsidRPr="7B281DAC" w:rsidR="374D4930">
        <w:rPr>
          <w:color w:val="4471C4"/>
          <w:sz w:val="32"/>
          <w:szCs w:val="32"/>
        </w:rPr>
        <w:t xml:space="preserve"> </w:t>
      </w:r>
    </w:p>
    <w:tbl>
      <w:tblPr>
        <w:tblStyle w:val="TableGrid"/>
        <w:tblW w:w="14023" w:type="dxa"/>
        <w:jc w:val="left"/>
        <w:tblLayout w:type="fixed"/>
        <w:tblLook w:val="06A0" w:firstRow="1" w:lastRow="0" w:firstColumn="1" w:lastColumn="0" w:noHBand="1" w:noVBand="1"/>
      </w:tblPr>
      <w:tblGrid>
        <w:gridCol w:w="1530"/>
        <w:gridCol w:w="1933"/>
        <w:gridCol w:w="5355"/>
        <w:gridCol w:w="5205"/>
      </w:tblGrid>
      <w:tr w:rsidR="1465B35A" w:rsidTr="4AF7C1E6" w14:paraId="55C91F12">
        <w:trPr>
          <w:trHeight w:val="300"/>
        </w:trPr>
        <w:tc>
          <w:tcPr>
            <w:tcW w:w="1530" w:type="dxa"/>
            <w:shd w:val="clear" w:color="auto" w:fill="000000" w:themeFill="text1"/>
            <w:tcMar/>
            <w:vAlign w:val="top"/>
          </w:tcPr>
          <w:p w:rsidR="0D90C09F" w:rsidP="4AF465A8" w:rsidRDefault="0D90C09F" w14:paraId="67BF984F" w14:textId="03CA7EC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4AF465A8" w:rsidR="0D90C09F">
              <w:rPr>
                <w:b w:val="1"/>
                <w:bCs w:val="1"/>
                <w:color w:val="FFFFFF" w:themeColor="background1" w:themeTint="FF" w:themeShade="FF"/>
              </w:rPr>
              <w:t>Discipline</w:t>
            </w:r>
          </w:p>
        </w:tc>
        <w:tc>
          <w:tcPr>
            <w:tcW w:w="1933" w:type="dxa"/>
            <w:shd w:val="clear" w:color="auto" w:fill="000000" w:themeFill="text1"/>
            <w:tcMar/>
            <w:vAlign w:val="top"/>
          </w:tcPr>
          <w:p w:rsidR="0D90C09F" w:rsidP="4AF465A8" w:rsidRDefault="0D90C09F" w14:paraId="7515BE50" w14:textId="1949AB3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4AF465A8" w:rsidR="0D90C09F">
              <w:rPr>
                <w:b w:val="1"/>
                <w:bCs w:val="1"/>
                <w:color w:val="FFFFFF" w:themeColor="background1" w:themeTint="FF" w:themeShade="FF"/>
              </w:rPr>
              <w:t>Event</w:t>
            </w:r>
          </w:p>
        </w:tc>
        <w:tc>
          <w:tcPr>
            <w:tcW w:w="5355" w:type="dxa"/>
            <w:shd w:val="clear" w:color="auto" w:fill="000000" w:themeFill="text1"/>
            <w:tcMar/>
            <w:vAlign w:val="top"/>
          </w:tcPr>
          <w:p w:rsidR="0D90C09F" w:rsidP="060A0502" w:rsidRDefault="0D90C09F" w14:paraId="67FB631F" w14:textId="5F0DB366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B281DAC" w:rsidR="5DF83C2E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7B281DAC" w:rsidR="605FE69F">
              <w:rPr>
                <w:b w:val="1"/>
                <w:bCs w:val="1"/>
                <w:color w:val="FFFFFF" w:themeColor="background1" w:themeTint="FF" w:themeShade="FF"/>
              </w:rPr>
              <w:t xml:space="preserve">EARLY </w:t>
            </w:r>
            <w:r w:rsidRPr="7B281DAC" w:rsidR="00B2AFB3">
              <w:rPr>
                <w:b w:val="1"/>
                <w:bCs w:val="1"/>
                <w:color w:val="FFFFFF" w:themeColor="background1" w:themeTint="FF" w:themeShade="FF"/>
              </w:rPr>
              <w:t>R</w:t>
            </w:r>
            <w:r w:rsidRPr="7B281DAC" w:rsidR="52E67434">
              <w:rPr>
                <w:b w:val="1"/>
                <w:bCs w:val="1"/>
                <w:color w:val="FFFFFF" w:themeColor="background1" w:themeTint="FF" w:themeShade="FF"/>
              </w:rPr>
              <w:t>egistration</w:t>
            </w:r>
            <w:r w:rsidRPr="7B281DAC" w:rsidR="218A5C75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7B281DAC" w:rsidR="3DBC180A">
              <w:rPr>
                <w:b w:val="1"/>
                <w:bCs w:val="1"/>
                <w:color w:val="FFFFFF" w:themeColor="background1" w:themeTint="FF" w:themeShade="FF"/>
              </w:rPr>
              <w:t>Fee</w:t>
            </w:r>
            <w:r w:rsidRPr="7B281DAC" w:rsidR="6A60F39D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7B281DAC" w:rsidR="2690E9B7">
              <w:rPr>
                <w:b w:val="1"/>
                <w:bCs w:val="1"/>
                <w:color w:val="FFFFFF" w:themeColor="background1" w:themeTint="FF" w:themeShade="FF"/>
              </w:rPr>
              <w:t xml:space="preserve">for </w:t>
            </w:r>
            <w:r w:rsidRPr="7B281DAC" w:rsidR="6B6E6AD5">
              <w:rPr>
                <w:b w:val="1"/>
                <w:bCs w:val="1"/>
                <w:color w:val="FFFFFF" w:themeColor="background1" w:themeTint="FF" w:themeShade="FF"/>
              </w:rPr>
              <w:t>First</w:t>
            </w:r>
            <w:r w:rsidRPr="7B281DAC" w:rsidR="0040E13E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7B281DAC" w:rsidR="3BA21E36">
              <w:rPr>
                <w:b w:val="1"/>
                <w:bCs w:val="1"/>
                <w:color w:val="FFFFFF" w:themeColor="background1" w:themeTint="FF" w:themeShade="FF"/>
              </w:rPr>
              <w:t>E</w:t>
            </w:r>
            <w:r w:rsidRPr="7B281DAC" w:rsidR="218A5C75">
              <w:rPr>
                <w:b w:val="1"/>
                <w:bCs w:val="1"/>
                <w:color w:val="FFFFFF" w:themeColor="background1" w:themeTint="FF" w:themeShade="FF"/>
              </w:rPr>
              <w:t>vent</w:t>
            </w:r>
            <w:r w:rsidRPr="7B281DAC" w:rsidR="52E67434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7B281DAC" w:rsidR="2C5166BD">
              <w:rPr>
                <w:b w:val="1"/>
                <w:bCs w:val="1"/>
                <w:color w:val="FFFFFF" w:themeColor="background1" w:themeTint="FF" w:themeShade="FF"/>
              </w:rPr>
              <w:t>(</w:t>
            </w:r>
            <w:r w:rsidRPr="7B281DAC" w:rsidR="19225553">
              <w:rPr>
                <w:b w:val="1"/>
                <w:bCs w:val="1"/>
                <w:color w:val="FFFFFF" w:themeColor="background1" w:themeTint="FF" w:themeShade="FF"/>
              </w:rPr>
              <w:t>4</w:t>
            </w:r>
            <w:r w:rsidRPr="7B281DAC" w:rsidR="1D02B1C5">
              <w:rPr>
                <w:b w:val="1"/>
                <w:bCs w:val="1"/>
                <w:color w:val="FFFFFF" w:themeColor="background1" w:themeTint="FF" w:themeShade="FF"/>
              </w:rPr>
              <w:t>5</w:t>
            </w:r>
            <w:r w:rsidRPr="7B281DAC" w:rsidR="19225553">
              <w:rPr>
                <w:b w:val="1"/>
                <w:bCs w:val="1"/>
                <w:color w:val="FFFFFF" w:themeColor="background1" w:themeTint="FF" w:themeShade="FF"/>
              </w:rPr>
              <w:t xml:space="preserve"> days</w:t>
            </w:r>
            <w:r w:rsidRPr="7B281DAC" w:rsidR="73CDB3B9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7B281DAC" w:rsidR="407A6506">
              <w:rPr>
                <w:b w:val="1"/>
                <w:bCs w:val="1"/>
                <w:color w:val="FFFFFF" w:themeColor="background1" w:themeTint="FF" w:themeShade="FF"/>
              </w:rPr>
              <w:t xml:space="preserve">or more </w:t>
            </w:r>
            <w:r w:rsidRPr="7B281DAC" w:rsidR="19225553">
              <w:rPr>
                <w:b w:val="1"/>
                <w:bCs w:val="1"/>
                <w:color w:val="FFFFFF" w:themeColor="background1" w:themeTint="FF" w:themeShade="FF"/>
              </w:rPr>
              <w:t xml:space="preserve">to the </w:t>
            </w:r>
            <w:r w:rsidRPr="7B281DAC" w:rsidR="173BF1A9">
              <w:rPr>
                <w:b w:val="1"/>
                <w:bCs w:val="1"/>
                <w:color w:val="FFFFFF" w:themeColor="background1" w:themeTint="FF" w:themeShade="FF"/>
              </w:rPr>
              <w:t xml:space="preserve">start </w:t>
            </w:r>
            <w:r w:rsidRPr="7B281DAC" w:rsidR="09A58865">
              <w:rPr>
                <w:b w:val="1"/>
                <w:bCs w:val="1"/>
                <w:color w:val="FFFFFF" w:themeColor="background1" w:themeTint="FF" w:themeShade="FF"/>
              </w:rPr>
              <w:t>of Nationals</w:t>
            </w:r>
            <w:r w:rsidRPr="7B281DAC" w:rsidR="1ADF8BCF">
              <w:rPr>
                <w:b w:val="1"/>
                <w:bCs w:val="1"/>
                <w:color w:val="FFFFFF" w:themeColor="background1" w:themeTint="FF" w:themeShade="FF"/>
              </w:rPr>
              <w:t xml:space="preserve">, which is </w:t>
            </w:r>
            <w:r w:rsidRPr="7B281DAC" w:rsidR="173BF1A9">
              <w:rPr>
                <w:b w:val="1"/>
                <w:bCs w:val="1"/>
                <w:color w:val="FFFFFF" w:themeColor="background1" w:themeTint="FF" w:themeShade="FF"/>
              </w:rPr>
              <w:t>determined</w:t>
            </w:r>
            <w:r w:rsidRPr="7B281DAC" w:rsidR="173BF1A9">
              <w:rPr>
                <w:b w:val="1"/>
                <w:bCs w:val="1"/>
                <w:color w:val="FFFFFF" w:themeColor="background1" w:themeTint="FF" w:themeShade="FF"/>
              </w:rPr>
              <w:t xml:space="preserve"> by the first event to compete</w:t>
            </w:r>
            <w:r w:rsidRPr="7B281DAC" w:rsidR="173BF1A9">
              <w:rPr>
                <w:b w:val="1"/>
                <w:bCs w:val="1"/>
                <w:color w:val="FFFFFF" w:themeColor="background1" w:themeTint="FF" w:themeShade="FF"/>
              </w:rPr>
              <w:t>)</w:t>
            </w:r>
            <w:r w:rsidRPr="7B281DAC" w:rsidR="095074A2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  <w:tc>
          <w:tcPr>
            <w:tcW w:w="5205" w:type="dxa"/>
            <w:shd w:val="clear" w:color="auto" w:fill="000000" w:themeFill="text1"/>
            <w:tcMar/>
            <w:vAlign w:val="top"/>
          </w:tcPr>
          <w:p w:rsidR="0D90C09F" w:rsidP="3879D1CF" w:rsidRDefault="0D90C09F" w14:paraId="12FB3F65" w14:textId="1F48E11F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879D1CF" w:rsidR="22538F72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3879D1CF" w:rsidR="52E67434">
              <w:rPr>
                <w:b w:val="1"/>
                <w:bCs w:val="1"/>
                <w:color w:val="FFFFFF" w:themeColor="background1" w:themeTint="FF" w:themeShade="FF"/>
              </w:rPr>
              <w:t xml:space="preserve">Registration </w:t>
            </w:r>
            <w:r w:rsidRPr="3879D1CF" w:rsidR="2DDC9A05">
              <w:rPr>
                <w:b w:val="1"/>
                <w:bCs w:val="1"/>
                <w:color w:val="FFFFFF" w:themeColor="background1" w:themeTint="FF" w:themeShade="FF"/>
              </w:rPr>
              <w:t>Fee for First Event</w:t>
            </w:r>
            <w:r w:rsidRPr="3879D1CF" w:rsidR="3E51B7EE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3879D1CF" w:rsidR="65B76819">
              <w:rPr>
                <w:b w:val="1"/>
                <w:bCs w:val="1"/>
                <w:color w:val="FFFFFF" w:themeColor="background1" w:themeTint="FF" w:themeShade="FF"/>
              </w:rPr>
              <w:t>(</w:t>
            </w:r>
            <w:r w:rsidRPr="3879D1CF" w:rsidR="030DF4C2">
              <w:rPr>
                <w:b w:val="1"/>
                <w:bCs w:val="1"/>
                <w:color w:val="FFFFFF" w:themeColor="background1" w:themeTint="FF" w:themeShade="FF"/>
              </w:rPr>
              <w:t xml:space="preserve">less than </w:t>
            </w:r>
            <w:r w:rsidRPr="3879D1CF" w:rsidR="3E51B7EE">
              <w:rPr>
                <w:b w:val="1"/>
                <w:bCs w:val="1"/>
                <w:color w:val="FFFFFF" w:themeColor="background1" w:themeTint="FF" w:themeShade="FF"/>
              </w:rPr>
              <w:t>45 days</w:t>
            </w:r>
            <w:r w:rsidRPr="3879D1CF" w:rsidR="3E51B7EE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3879D1CF" w:rsidR="508E3A8E">
              <w:rPr>
                <w:b w:val="1"/>
                <w:bCs w:val="1"/>
                <w:color w:val="FFFFFF" w:themeColor="background1" w:themeTint="FF" w:themeShade="FF"/>
              </w:rPr>
              <w:t>to</w:t>
            </w:r>
            <w:r w:rsidRPr="3879D1CF" w:rsidR="3E51B7EE">
              <w:rPr>
                <w:b w:val="1"/>
                <w:bCs w:val="1"/>
                <w:color w:val="FFFFFF" w:themeColor="background1" w:themeTint="FF" w:themeShade="FF"/>
              </w:rPr>
              <w:t xml:space="preserve"> the start of Nationals</w:t>
            </w:r>
            <w:r w:rsidRPr="3879D1CF" w:rsidR="36D1753C">
              <w:rPr>
                <w:b w:val="1"/>
                <w:bCs w:val="1"/>
                <w:color w:val="FFFFFF" w:themeColor="background1" w:themeTint="FF" w:themeShade="FF"/>
              </w:rPr>
              <w:t xml:space="preserve"> and s</w:t>
            </w:r>
            <w:r w:rsidRPr="3879D1CF" w:rsidR="095F8536">
              <w:rPr>
                <w:b w:val="1"/>
                <w:bCs w:val="1"/>
                <w:color w:val="FFFFFF" w:themeColor="background1" w:themeTint="FF" w:themeShade="FF"/>
              </w:rPr>
              <w:t>wag size not guaranteed)</w:t>
            </w:r>
          </w:p>
        </w:tc>
      </w:tr>
      <w:tr w:rsidR="1465B35A" w:rsidTr="4AF7C1E6" w14:paraId="5C6F7517">
        <w:trPr>
          <w:trHeight w:val="300"/>
        </w:trPr>
        <w:tc>
          <w:tcPr>
            <w:tcW w:w="1530" w:type="dxa"/>
            <w:tcBorders>
              <w:bottom w:val="none" w:color="000000" w:themeColor="text1" w:sz="4"/>
            </w:tcBorders>
            <w:tcMar/>
            <w:vAlign w:val="top"/>
          </w:tcPr>
          <w:p w:rsidR="1465B35A" w:rsidP="4AF465A8" w:rsidRDefault="1465B35A" w14:paraId="3373808D" w14:textId="74AB4BD2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078C5C67" w14:textId="035CC55B">
            <w:pPr>
              <w:pStyle w:val="Normal"/>
              <w:jc w:val="center"/>
            </w:pPr>
            <w:r w:rsidR="568D5A71">
              <w:rPr/>
              <w:t>4-way FS</w:t>
            </w:r>
          </w:p>
          <w:p w:rsidR="1465B35A" w:rsidP="4AF465A8" w:rsidRDefault="1465B35A" w14:paraId="6CB5BB9A" w14:textId="0BF641DD">
            <w:pPr>
              <w:pStyle w:val="Normal"/>
              <w:jc w:val="center"/>
            </w:pPr>
            <w:r w:rsidR="568D5A71">
              <w:rPr/>
              <w:t>(10,500’)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2AFB9642" w14:textId="5BD070D1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50278439" w14:textId="5BD070D1">
            <w:pPr>
              <w:pStyle w:val="Normal"/>
              <w:jc w:val="center"/>
            </w:pPr>
          </w:p>
        </w:tc>
      </w:tr>
      <w:tr w:rsidR="1465B35A" w:rsidTr="4AF7C1E6" w14:paraId="5B9827A4">
        <w:trPr>
          <w:trHeight w:val="300"/>
        </w:trPr>
        <w:tc>
          <w:tcPr>
            <w:tcW w:w="153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top"/>
          </w:tcPr>
          <w:p w:rsidR="1465B35A" w:rsidP="4AF465A8" w:rsidRDefault="1465B35A" w14:paraId="7B6E4503" w14:textId="5BD070D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18F31898" w14:textId="1C80B259">
            <w:pPr>
              <w:pStyle w:val="Normal"/>
              <w:jc w:val="center"/>
            </w:pPr>
            <w:r w:rsidR="568D5A71">
              <w:rPr/>
              <w:t>8-way FS</w:t>
            </w:r>
          </w:p>
          <w:p w:rsidR="1465B35A" w:rsidP="4AF465A8" w:rsidRDefault="1465B35A" w14:paraId="08606047" w14:textId="44FE091F">
            <w:pPr>
              <w:pStyle w:val="Normal"/>
              <w:jc w:val="center"/>
            </w:pPr>
            <w:r w:rsidR="568D5A71">
              <w:rPr/>
              <w:t>(13,000’)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2BF44986" w14:textId="5BD070D1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13382C9F" w14:textId="5BD070D1">
            <w:pPr>
              <w:pStyle w:val="Normal"/>
              <w:jc w:val="center"/>
            </w:pPr>
          </w:p>
        </w:tc>
      </w:tr>
      <w:tr w:rsidR="1465B35A" w:rsidTr="4AF7C1E6" w14:paraId="079A6C01">
        <w:trPr>
          <w:trHeight w:val="300"/>
        </w:trPr>
        <w:tc>
          <w:tcPr>
            <w:tcW w:w="153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top"/>
          </w:tcPr>
          <w:p w:rsidR="1465B35A" w:rsidP="4AF465A8" w:rsidRDefault="1465B35A" w14:paraId="03EF3A77" w14:textId="2E3A424B">
            <w:pPr>
              <w:pStyle w:val="Normal"/>
              <w:jc w:val="center"/>
              <w:rPr>
                <w:b w:val="1"/>
                <w:bCs w:val="1"/>
              </w:rPr>
            </w:pPr>
            <w:r w:rsidRPr="4AF465A8" w:rsidR="4D6A9521">
              <w:rPr>
                <w:b w:val="1"/>
                <w:bCs w:val="1"/>
              </w:rPr>
              <w:t>Formation Skydiving</w:t>
            </w: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46728083" w14:textId="5C00EFC7">
            <w:pPr>
              <w:pStyle w:val="Normal"/>
              <w:jc w:val="center"/>
            </w:pPr>
            <w:r w:rsidR="568D5A71">
              <w:rPr/>
              <w:t>10-way FS</w:t>
            </w:r>
          </w:p>
          <w:p w:rsidR="1465B35A" w:rsidP="4AF465A8" w:rsidRDefault="1465B35A" w14:paraId="08B8A431" w14:textId="7FA20EB2">
            <w:pPr>
              <w:pStyle w:val="Normal"/>
              <w:jc w:val="center"/>
            </w:pPr>
            <w:r w:rsidR="568D5A71">
              <w:rPr/>
              <w:t>(11,000’)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65B87217" w14:textId="12C4BD41">
            <w:pPr>
              <w:pStyle w:val="Normal"/>
              <w:jc w:val="center"/>
            </w:pPr>
          </w:p>
          <w:p w:rsidR="1465B35A" w:rsidP="4AF465A8" w:rsidRDefault="1465B35A" w14:paraId="4ECADA88" w14:textId="118AD688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7150CC73" w14:textId="110D19A5">
            <w:pPr>
              <w:pStyle w:val="Normal"/>
              <w:jc w:val="center"/>
            </w:pPr>
          </w:p>
          <w:p w:rsidR="1465B35A" w:rsidP="4AF465A8" w:rsidRDefault="1465B35A" w14:paraId="222E14BB" w14:textId="4B9F9180">
            <w:pPr>
              <w:pStyle w:val="Normal"/>
              <w:jc w:val="center"/>
            </w:pPr>
          </w:p>
        </w:tc>
      </w:tr>
      <w:tr w:rsidR="1465B35A" w:rsidTr="4AF7C1E6" w14:paraId="5DB29503">
        <w:trPr>
          <w:trHeight w:val="300"/>
        </w:trPr>
        <w:tc>
          <w:tcPr>
            <w:tcW w:w="153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top"/>
          </w:tcPr>
          <w:p w:rsidR="1465B35A" w:rsidP="4AF465A8" w:rsidRDefault="1465B35A" w14:paraId="0AD1EDCD" w14:textId="5BD070D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6B183F87" w14:textId="10707563">
            <w:pPr>
              <w:pStyle w:val="Normal"/>
              <w:jc w:val="center"/>
            </w:pPr>
            <w:r w:rsidR="568D5A71">
              <w:rPr/>
              <w:t>16-way FS</w:t>
            </w:r>
          </w:p>
          <w:p w:rsidR="1465B35A" w:rsidP="4AF465A8" w:rsidRDefault="1465B35A" w14:paraId="0804DB42" w14:textId="56369E5F">
            <w:pPr>
              <w:pStyle w:val="Normal"/>
              <w:jc w:val="center"/>
            </w:pPr>
            <w:r w:rsidR="568D5A71">
              <w:rPr/>
              <w:t>(13,000’)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0262F4BF" w14:textId="2D609F7B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6B1499DC" w14:textId="672BD7C1">
            <w:pPr>
              <w:pStyle w:val="Normal"/>
              <w:jc w:val="center"/>
            </w:pPr>
          </w:p>
          <w:p w:rsidR="1465B35A" w:rsidP="4AF465A8" w:rsidRDefault="1465B35A" w14:paraId="7528C2E5" w14:textId="21A8E8E0">
            <w:pPr>
              <w:pStyle w:val="Normal"/>
              <w:jc w:val="center"/>
            </w:pPr>
          </w:p>
        </w:tc>
      </w:tr>
      <w:tr w:rsidR="1465B35A" w:rsidTr="4AF7C1E6" w14:paraId="6121AB76">
        <w:trPr>
          <w:trHeight w:val="300"/>
        </w:trPr>
        <w:tc>
          <w:tcPr>
            <w:tcW w:w="153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top"/>
          </w:tcPr>
          <w:p w:rsidR="1465B35A" w:rsidP="4AF465A8" w:rsidRDefault="1465B35A" w14:paraId="529E224C" w14:textId="5BD070D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454FE3B2" w14:textId="296FA7B0">
            <w:pPr>
              <w:pStyle w:val="Normal"/>
              <w:jc w:val="center"/>
            </w:pPr>
            <w:r w:rsidR="568D5A71">
              <w:rPr/>
              <w:t>4-way VFS</w:t>
            </w:r>
          </w:p>
          <w:p w:rsidR="1465B35A" w:rsidP="4AF465A8" w:rsidRDefault="1465B35A" w14:paraId="5070C6EF" w14:textId="42F70D4C">
            <w:pPr>
              <w:pStyle w:val="Normal"/>
              <w:jc w:val="center"/>
            </w:pPr>
            <w:r w:rsidR="568D5A71">
              <w:rPr/>
              <w:t>(13,000’)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792DEC59" w14:textId="5BD070D1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4DE60221" w14:textId="5BD070D1">
            <w:pPr>
              <w:pStyle w:val="Normal"/>
              <w:jc w:val="center"/>
            </w:pPr>
          </w:p>
        </w:tc>
      </w:tr>
      <w:tr w:rsidR="1465B35A" w:rsidTr="4AF7C1E6" w14:paraId="641513B1">
        <w:trPr>
          <w:trHeight w:val="300"/>
        </w:trPr>
        <w:tc>
          <w:tcPr>
            <w:tcW w:w="1530" w:type="dxa"/>
            <w:tcBorders>
              <w:top w:val="none" w:color="000000" w:themeColor="text1" w:sz="4"/>
            </w:tcBorders>
            <w:tcMar/>
            <w:vAlign w:val="top"/>
          </w:tcPr>
          <w:p w:rsidR="1465B35A" w:rsidP="4AF465A8" w:rsidRDefault="1465B35A" w14:paraId="3C088712" w14:textId="5BD070D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1E28CF60" w14:textId="372B34BE">
            <w:pPr>
              <w:pStyle w:val="Normal"/>
              <w:jc w:val="center"/>
            </w:pPr>
            <w:r w:rsidR="568D5A71">
              <w:rPr/>
              <w:t>2-way MFS</w:t>
            </w:r>
          </w:p>
          <w:p w:rsidR="1465B35A" w:rsidP="4AF465A8" w:rsidRDefault="1465B35A" w14:paraId="3A822797" w14:textId="0866887F">
            <w:pPr>
              <w:pStyle w:val="Normal"/>
              <w:jc w:val="center"/>
            </w:pPr>
            <w:r w:rsidR="568D5A71">
              <w:rPr/>
              <w:t>(13,000’)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2CF9CCED" w14:textId="5BD070D1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25F67510" w14:textId="5BD070D1">
            <w:pPr>
              <w:pStyle w:val="Normal"/>
              <w:jc w:val="center"/>
            </w:pPr>
          </w:p>
        </w:tc>
      </w:tr>
      <w:tr w:rsidR="1465B35A" w:rsidTr="4AF7C1E6" w14:paraId="78E2FC45">
        <w:trPr>
          <w:trHeight w:val="300"/>
        </w:trPr>
        <w:tc>
          <w:tcPr>
            <w:tcW w:w="1530" w:type="dxa"/>
            <w:tcMar/>
            <w:vAlign w:val="top"/>
          </w:tcPr>
          <w:p w:rsidR="1465B35A" w:rsidP="4AF465A8" w:rsidRDefault="1465B35A" w14:paraId="393EDB60" w14:textId="0782A9E7">
            <w:pPr>
              <w:pStyle w:val="Normal"/>
              <w:jc w:val="center"/>
              <w:rPr>
                <w:b w:val="1"/>
                <w:bCs w:val="1"/>
              </w:rPr>
            </w:pPr>
            <w:r w:rsidRPr="4AF465A8" w:rsidR="568D5A71">
              <w:rPr>
                <w:b w:val="1"/>
                <w:bCs w:val="1"/>
              </w:rPr>
              <w:t>Accuracy Landing</w:t>
            </w: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06FE268F" w14:textId="0C47CEB4">
            <w:pPr>
              <w:pStyle w:val="Normal"/>
              <w:jc w:val="center"/>
            </w:pPr>
            <w:r w:rsidR="568D5A71">
              <w:rPr/>
              <w:t>Individual</w:t>
            </w:r>
          </w:p>
          <w:p w:rsidR="1465B35A" w:rsidP="4AF465A8" w:rsidRDefault="1465B35A" w14:paraId="5B668697" w14:textId="79F23F4E">
            <w:pPr>
              <w:pStyle w:val="Normal"/>
              <w:jc w:val="center"/>
            </w:pPr>
            <w:r w:rsidR="568D5A71">
              <w:rPr/>
              <w:t>(Includes Team)</w:t>
            </w:r>
          </w:p>
          <w:p w:rsidR="1465B35A" w:rsidP="4AF465A8" w:rsidRDefault="1465B35A" w14:paraId="1E8F4F05" w14:textId="49EA68D9">
            <w:pPr>
              <w:pStyle w:val="Normal"/>
              <w:jc w:val="center"/>
            </w:pPr>
            <w:r w:rsidR="568D5A71">
              <w:rPr/>
              <w:t>(3,500’)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16D8AEF1" w14:textId="5BD070D1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01FDD4DB" w14:textId="5BD070D1">
            <w:pPr>
              <w:pStyle w:val="Normal"/>
              <w:jc w:val="center"/>
            </w:pPr>
          </w:p>
        </w:tc>
      </w:tr>
      <w:tr w:rsidR="1465B35A" w:rsidTr="4AF7C1E6" w14:paraId="639507E2">
        <w:trPr>
          <w:trHeight w:val="300"/>
        </w:trPr>
        <w:tc>
          <w:tcPr>
            <w:tcW w:w="1530" w:type="dxa"/>
            <w:tcBorders>
              <w:bottom w:val="none" w:color="000000" w:themeColor="text1" w:sz="4"/>
            </w:tcBorders>
            <w:tcMar/>
            <w:vAlign w:val="top"/>
          </w:tcPr>
          <w:p w:rsidR="1465B35A" w:rsidP="4AF465A8" w:rsidRDefault="1465B35A" w14:paraId="744B5C58" w14:textId="4B8B5243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6DC9BBB1" w14:textId="166BE12D">
            <w:pPr>
              <w:pStyle w:val="Normal"/>
              <w:jc w:val="center"/>
            </w:pPr>
            <w:r w:rsidR="568D5A71">
              <w:rPr/>
              <w:t>2-way Sequential</w:t>
            </w:r>
          </w:p>
          <w:p w:rsidR="1465B35A" w:rsidP="4AF465A8" w:rsidRDefault="1465B35A" w14:paraId="65AFB167" w14:textId="391953C5">
            <w:pPr>
              <w:pStyle w:val="Normal"/>
              <w:jc w:val="center"/>
            </w:pPr>
            <w:r w:rsidR="568D5A71">
              <w:rPr/>
              <w:t>(8,000’)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6CAC7707" w14:textId="78545759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69911A4A" w14:textId="08A7A0AC">
            <w:pPr>
              <w:pStyle w:val="Normal"/>
              <w:jc w:val="center"/>
            </w:pPr>
          </w:p>
        </w:tc>
      </w:tr>
      <w:tr w:rsidR="1465B35A" w:rsidTr="4AF7C1E6" w14:paraId="43B6087E">
        <w:trPr>
          <w:trHeight w:val="300"/>
        </w:trPr>
        <w:tc>
          <w:tcPr>
            <w:tcW w:w="153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top"/>
          </w:tcPr>
          <w:p w:rsidR="1465B35A" w:rsidP="4AF465A8" w:rsidRDefault="1465B35A" w14:paraId="0D8B597E" w14:textId="507675D0">
            <w:pPr>
              <w:pStyle w:val="Normal"/>
              <w:jc w:val="center"/>
              <w:rPr>
                <w:b w:val="1"/>
                <w:bCs w:val="1"/>
              </w:rPr>
            </w:pPr>
            <w:r w:rsidRPr="4AF465A8" w:rsidR="5EDBDFFD">
              <w:rPr>
                <w:b w:val="1"/>
                <w:bCs w:val="1"/>
              </w:rPr>
              <w:t>Canopy Formation</w:t>
            </w: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79C8AFFE" w14:textId="532D227D">
            <w:pPr>
              <w:pStyle w:val="Normal"/>
              <w:jc w:val="center"/>
            </w:pPr>
            <w:r w:rsidR="568D5A71">
              <w:rPr/>
              <w:t>4-way Rotation</w:t>
            </w:r>
          </w:p>
          <w:p w:rsidR="1465B35A" w:rsidP="4AF465A8" w:rsidRDefault="1465B35A" w14:paraId="7EC79004" w14:textId="11CECE51">
            <w:pPr>
              <w:pStyle w:val="Normal"/>
              <w:jc w:val="center"/>
            </w:pPr>
            <w:r w:rsidR="568D5A71">
              <w:rPr/>
              <w:t>(9,000’)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4237DFD3" w14:textId="026F99CD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14AFE801" w14:textId="26EC554A">
            <w:pPr>
              <w:pStyle w:val="Normal"/>
              <w:jc w:val="center"/>
            </w:pPr>
          </w:p>
        </w:tc>
      </w:tr>
      <w:tr w:rsidR="1465B35A" w:rsidTr="4AF7C1E6" w14:paraId="097C4B9A">
        <w:trPr>
          <w:trHeight w:val="300"/>
        </w:trPr>
        <w:tc>
          <w:tcPr>
            <w:tcW w:w="1530" w:type="dxa"/>
            <w:tcBorders>
              <w:top w:val="none" w:color="000000" w:themeColor="text1" w:sz="4"/>
            </w:tcBorders>
            <w:tcMar/>
            <w:vAlign w:val="top"/>
          </w:tcPr>
          <w:p w:rsidR="1465B35A" w:rsidP="4AF465A8" w:rsidRDefault="1465B35A" w14:paraId="6D01C525" w14:textId="7216291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5CC05230" w14:textId="3B374D27">
            <w:pPr>
              <w:pStyle w:val="Normal"/>
              <w:jc w:val="center"/>
            </w:pPr>
            <w:r w:rsidR="568D5A71">
              <w:rPr/>
              <w:t>4-way Sequential</w:t>
            </w:r>
          </w:p>
          <w:p w:rsidR="1465B35A" w:rsidP="4AF465A8" w:rsidRDefault="1465B35A" w14:paraId="5AE36AAD" w14:textId="21DEFA74">
            <w:pPr>
              <w:pStyle w:val="Normal"/>
              <w:jc w:val="center"/>
            </w:pPr>
            <w:r w:rsidR="568D5A71">
              <w:rPr/>
              <w:t>(10,000’)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4EEA8E42" w14:textId="027CD9A3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3DB425A1" w14:textId="21570CE7">
            <w:pPr>
              <w:pStyle w:val="Normal"/>
              <w:jc w:val="center"/>
            </w:pPr>
          </w:p>
        </w:tc>
      </w:tr>
      <w:tr w:rsidR="1465B35A" w:rsidTr="4AF7C1E6" w14:paraId="704D1741">
        <w:trPr>
          <w:trHeight w:val="300"/>
        </w:trPr>
        <w:tc>
          <w:tcPr>
            <w:tcW w:w="1530" w:type="dxa"/>
            <w:tcBorders>
              <w:bottom w:val="none" w:color="000000" w:themeColor="text1" w:sz="4"/>
            </w:tcBorders>
            <w:tcMar/>
            <w:vAlign w:val="top"/>
          </w:tcPr>
          <w:p w:rsidR="1465B35A" w:rsidP="4AF465A8" w:rsidRDefault="1465B35A" w14:paraId="05A432CE" w14:textId="347BA47D">
            <w:pPr>
              <w:pStyle w:val="Normal"/>
              <w:jc w:val="center"/>
              <w:rPr>
                <w:b w:val="1"/>
                <w:bCs w:val="1"/>
              </w:rPr>
            </w:pPr>
            <w:r w:rsidRPr="4AF465A8" w:rsidR="568D5A71">
              <w:rPr>
                <w:b w:val="1"/>
                <w:bCs w:val="1"/>
              </w:rPr>
              <w:t>Artistic Events</w:t>
            </w: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07EE232F" w14:textId="2F0B7CDF">
            <w:pPr>
              <w:pStyle w:val="Normal"/>
              <w:jc w:val="center"/>
            </w:pPr>
            <w:r w:rsidR="568D5A71">
              <w:rPr/>
              <w:t>Freestyle</w:t>
            </w:r>
          </w:p>
          <w:p w:rsidR="1465B35A" w:rsidP="4AF465A8" w:rsidRDefault="1465B35A" w14:paraId="25EF566C" w14:textId="785A66AE">
            <w:pPr>
              <w:pStyle w:val="Normal"/>
              <w:jc w:val="center"/>
            </w:pPr>
            <w:r w:rsidR="568D5A71">
              <w:rPr/>
              <w:t>(13,000’)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099BAC29" w14:textId="2C716115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4455247D" w14:textId="3C36F55D">
            <w:pPr>
              <w:pStyle w:val="Normal"/>
              <w:jc w:val="center"/>
            </w:pPr>
          </w:p>
        </w:tc>
      </w:tr>
      <w:tr w:rsidR="1465B35A" w:rsidTr="4AF7C1E6" w14:paraId="1CC89F73">
        <w:trPr>
          <w:trHeight w:val="300"/>
        </w:trPr>
        <w:tc>
          <w:tcPr>
            <w:tcW w:w="1530" w:type="dxa"/>
            <w:tcBorders>
              <w:top w:val="none" w:color="000000" w:themeColor="text1" w:sz="4"/>
            </w:tcBorders>
            <w:tcMar/>
            <w:vAlign w:val="top"/>
          </w:tcPr>
          <w:p w:rsidR="1465B35A" w:rsidP="4AF465A8" w:rsidRDefault="1465B35A" w14:paraId="098DF589" w14:textId="2654A166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735B81D9" w14:textId="5F949145">
            <w:pPr>
              <w:pStyle w:val="Normal"/>
              <w:jc w:val="center"/>
            </w:pPr>
            <w:r w:rsidR="568D5A71">
              <w:rPr/>
              <w:t>Freeflying</w:t>
            </w:r>
          </w:p>
          <w:p w:rsidR="1465B35A" w:rsidP="4AF465A8" w:rsidRDefault="1465B35A" w14:paraId="56C718E1" w14:textId="4785D8AE">
            <w:pPr>
              <w:pStyle w:val="Normal"/>
              <w:jc w:val="center"/>
            </w:pPr>
            <w:r w:rsidR="568D5A71">
              <w:rPr/>
              <w:t>(13,000’)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2964CDED" w14:textId="1020E440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39CB2586" w14:textId="2FA945FB">
            <w:pPr>
              <w:pStyle w:val="Normal"/>
              <w:jc w:val="center"/>
            </w:pPr>
          </w:p>
        </w:tc>
      </w:tr>
      <w:tr w:rsidR="1465B35A" w:rsidTr="4AF7C1E6" w14:paraId="51874A0A">
        <w:trPr>
          <w:trHeight w:val="300"/>
        </w:trPr>
        <w:tc>
          <w:tcPr>
            <w:tcW w:w="1530" w:type="dxa"/>
            <w:tcMar/>
            <w:vAlign w:val="top"/>
          </w:tcPr>
          <w:p w:rsidR="1465B35A" w:rsidP="4AF465A8" w:rsidRDefault="1465B35A" w14:paraId="67EC0E1F" w14:textId="7354F432">
            <w:pPr>
              <w:pStyle w:val="Normal"/>
              <w:jc w:val="center"/>
              <w:rPr>
                <w:b w:val="1"/>
                <w:bCs w:val="1"/>
              </w:rPr>
            </w:pPr>
            <w:r w:rsidRPr="4AF465A8" w:rsidR="568D5A71">
              <w:rPr>
                <w:b w:val="1"/>
                <w:bCs w:val="1"/>
              </w:rPr>
              <w:t>Canopy Piloting</w:t>
            </w:r>
          </w:p>
        </w:tc>
        <w:tc>
          <w:tcPr>
            <w:tcW w:w="1933" w:type="dxa"/>
            <w:tcMar/>
            <w:vAlign w:val="top"/>
          </w:tcPr>
          <w:p w:rsidR="1465B35A" w:rsidP="4AF465A8" w:rsidRDefault="1465B35A" w14:paraId="31E8D868" w14:textId="331DFBDE">
            <w:pPr>
              <w:pStyle w:val="Normal"/>
              <w:jc w:val="center"/>
            </w:pPr>
            <w:r w:rsidR="568D5A71">
              <w:rPr/>
              <w:t>(6,500’)</w:t>
            </w:r>
          </w:p>
        </w:tc>
        <w:tc>
          <w:tcPr>
            <w:tcW w:w="5355" w:type="dxa"/>
            <w:tcMar/>
            <w:vAlign w:val="top"/>
          </w:tcPr>
          <w:p w:rsidR="1465B35A" w:rsidP="4AF465A8" w:rsidRDefault="1465B35A" w14:paraId="2315E9CD" w14:textId="51A3AB50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1465B35A" w:rsidP="4AF465A8" w:rsidRDefault="1465B35A" w14:paraId="67FEE49E" w14:textId="48B446AC">
            <w:pPr>
              <w:pStyle w:val="Normal"/>
              <w:jc w:val="center"/>
            </w:pPr>
          </w:p>
        </w:tc>
      </w:tr>
      <w:tr w:rsidR="4AF465A8" w:rsidTr="4AF7C1E6" w14:paraId="04BB6FA2">
        <w:trPr>
          <w:trHeight w:val="300"/>
        </w:trPr>
        <w:tc>
          <w:tcPr>
            <w:tcW w:w="1530" w:type="dxa"/>
            <w:tcMar/>
            <w:vAlign w:val="top"/>
          </w:tcPr>
          <w:p w:rsidR="568D5A71" w:rsidP="4AF465A8" w:rsidRDefault="568D5A71" w14:paraId="6591B2D0" w14:textId="203662FE">
            <w:pPr>
              <w:pStyle w:val="Normal"/>
              <w:jc w:val="center"/>
              <w:rPr>
                <w:b w:val="1"/>
                <w:bCs w:val="1"/>
              </w:rPr>
            </w:pPr>
            <w:r w:rsidRPr="4AF465A8" w:rsidR="568D5A71">
              <w:rPr>
                <w:b w:val="1"/>
                <w:bCs w:val="1"/>
              </w:rPr>
              <w:t>Canopy Piloting – Freestyle</w:t>
            </w:r>
          </w:p>
        </w:tc>
        <w:tc>
          <w:tcPr>
            <w:tcW w:w="1933" w:type="dxa"/>
            <w:tcMar/>
            <w:vAlign w:val="top"/>
          </w:tcPr>
          <w:p w:rsidR="568D5A71" w:rsidP="4AF465A8" w:rsidRDefault="568D5A71" w14:paraId="7C6FD779" w14:textId="02363FB8">
            <w:pPr>
              <w:pStyle w:val="Normal"/>
              <w:jc w:val="center"/>
            </w:pPr>
            <w:r w:rsidR="568D5A71">
              <w:rPr/>
              <w:t>(6,500’)</w:t>
            </w:r>
          </w:p>
        </w:tc>
        <w:tc>
          <w:tcPr>
            <w:tcW w:w="5355" w:type="dxa"/>
            <w:tcMar/>
            <w:vAlign w:val="top"/>
          </w:tcPr>
          <w:p w:rsidR="4AF465A8" w:rsidP="4AF465A8" w:rsidRDefault="4AF465A8" w14:paraId="30658BF7" w14:textId="5B824987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4AF465A8" w:rsidP="4AF465A8" w:rsidRDefault="4AF465A8" w14:paraId="0B5375C9" w14:textId="03DBA82D">
            <w:pPr>
              <w:pStyle w:val="Normal"/>
              <w:jc w:val="center"/>
            </w:pPr>
          </w:p>
        </w:tc>
      </w:tr>
      <w:tr w:rsidR="4AF465A8" w:rsidTr="4AF7C1E6" w14:paraId="50085609">
        <w:trPr>
          <w:trHeight w:val="300"/>
        </w:trPr>
        <w:tc>
          <w:tcPr>
            <w:tcW w:w="1530" w:type="dxa"/>
            <w:tcBorders>
              <w:bottom w:val="none" w:color="000000" w:themeColor="text1" w:sz="4"/>
            </w:tcBorders>
            <w:tcMar/>
            <w:vAlign w:val="top"/>
          </w:tcPr>
          <w:p w:rsidR="568D5A71" w:rsidP="4AF465A8" w:rsidRDefault="568D5A71" w14:paraId="2F3AF740" w14:textId="28AA2DFD">
            <w:pPr>
              <w:pStyle w:val="Normal"/>
              <w:jc w:val="center"/>
              <w:rPr>
                <w:b w:val="1"/>
                <w:bCs w:val="1"/>
              </w:rPr>
            </w:pPr>
            <w:r w:rsidRPr="4AF465A8" w:rsidR="568D5A71">
              <w:rPr>
                <w:b w:val="1"/>
                <w:bCs w:val="1"/>
              </w:rPr>
              <w:t>Wingsuit Flying</w:t>
            </w:r>
          </w:p>
        </w:tc>
        <w:tc>
          <w:tcPr>
            <w:tcW w:w="1933" w:type="dxa"/>
            <w:tcMar/>
            <w:vAlign w:val="top"/>
          </w:tcPr>
          <w:p w:rsidR="568D5A71" w:rsidP="4AF465A8" w:rsidRDefault="568D5A71" w14:paraId="458D394F" w14:textId="32712696">
            <w:pPr>
              <w:pStyle w:val="Normal"/>
              <w:jc w:val="center"/>
            </w:pPr>
            <w:r w:rsidR="568D5A71">
              <w:rPr/>
              <w:t>Acrobatic</w:t>
            </w:r>
          </w:p>
          <w:p w:rsidR="568D5A71" w:rsidP="4AF465A8" w:rsidRDefault="568D5A71" w14:paraId="568F1050" w14:textId="779EEB67">
            <w:pPr>
              <w:pStyle w:val="Normal"/>
              <w:jc w:val="center"/>
            </w:pPr>
            <w:r w:rsidR="568D5A71">
              <w:rPr/>
              <w:t>(12,500’)</w:t>
            </w:r>
          </w:p>
        </w:tc>
        <w:tc>
          <w:tcPr>
            <w:tcW w:w="5355" w:type="dxa"/>
            <w:tcMar/>
            <w:vAlign w:val="top"/>
          </w:tcPr>
          <w:p w:rsidR="4AF465A8" w:rsidP="4AF465A8" w:rsidRDefault="4AF465A8" w14:paraId="456C8F41" w14:textId="4CB538ED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4AF465A8" w:rsidP="4AF465A8" w:rsidRDefault="4AF465A8" w14:paraId="670B0EA9" w14:textId="1CB30609">
            <w:pPr>
              <w:pStyle w:val="Normal"/>
              <w:jc w:val="center"/>
            </w:pPr>
          </w:p>
        </w:tc>
      </w:tr>
      <w:tr w:rsidR="4AF465A8" w:rsidTr="4AF7C1E6" w14:paraId="2D446071">
        <w:trPr>
          <w:trHeight w:val="300"/>
        </w:trPr>
        <w:tc>
          <w:tcPr>
            <w:tcW w:w="1530" w:type="dxa"/>
            <w:tcBorders>
              <w:top w:val="none" w:color="000000" w:themeColor="text1" w:sz="4"/>
            </w:tcBorders>
            <w:tcMar/>
            <w:vAlign w:val="top"/>
          </w:tcPr>
          <w:p w:rsidR="4AF465A8" w:rsidP="4AF465A8" w:rsidRDefault="4AF465A8" w14:paraId="1829C173" w14:textId="2393352E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933" w:type="dxa"/>
            <w:tcMar/>
            <w:vAlign w:val="top"/>
          </w:tcPr>
          <w:p w:rsidR="3879D1CF" w:rsidP="3879D1CF" w:rsidRDefault="3879D1CF" w14:paraId="23CC4484" w14:textId="417E848D">
            <w:pPr>
              <w:pStyle w:val="Normal"/>
              <w:jc w:val="center"/>
            </w:pPr>
          </w:p>
          <w:p w:rsidR="568D5A71" w:rsidP="4AF465A8" w:rsidRDefault="568D5A71" w14:paraId="6DFDB7EF" w14:textId="5A464060">
            <w:pPr>
              <w:pStyle w:val="Normal"/>
              <w:jc w:val="center"/>
            </w:pPr>
            <w:r w:rsidR="568D5A71">
              <w:rPr/>
              <w:t xml:space="preserve">Performance </w:t>
            </w:r>
          </w:p>
          <w:p w:rsidR="568D5A71" w:rsidP="4AF465A8" w:rsidRDefault="568D5A71" w14:paraId="63ABC20E" w14:textId="4B28F6DB">
            <w:pPr>
              <w:pStyle w:val="Normal"/>
              <w:jc w:val="center"/>
            </w:pPr>
            <w:r w:rsidR="568D5A71">
              <w:rPr/>
              <w:t>(12,500’)</w:t>
            </w:r>
          </w:p>
        </w:tc>
        <w:tc>
          <w:tcPr>
            <w:tcW w:w="5355" w:type="dxa"/>
            <w:tcMar/>
            <w:vAlign w:val="top"/>
          </w:tcPr>
          <w:p w:rsidR="4AF465A8" w:rsidP="4AF465A8" w:rsidRDefault="4AF465A8" w14:paraId="4AEDF832" w14:textId="61185179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4AF465A8" w:rsidP="4AF465A8" w:rsidRDefault="4AF465A8" w14:paraId="5C795B36" w14:textId="3EB2E68A">
            <w:pPr>
              <w:pStyle w:val="Normal"/>
              <w:jc w:val="center"/>
            </w:pPr>
          </w:p>
        </w:tc>
      </w:tr>
      <w:tr w:rsidR="4AF465A8" w:rsidTr="4AF7C1E6" w14:paraId="1488954C">
        <w:trPr>
          <w:trHeight w:val="300"/>
        </w:trPr>
        <w:tc>
          <w:tcPr>
            <w:tcW w:w="1530" w:type="dxa"/>
            <w:tcBorders/>
            <w:tcMar/>
            <w:vAlign w:val="top"/>
          </w:tcPr>
          <w:p w:rsidR="568D5A71" w:rsidP="4AF465A8" w:rsidRDefault="568D5A71" w14:paraId="186956D7" w14:textId="039665B0">
            <w:pPr>
              <w:pStyle w:val="Normal"/>
              <w:jc w:val="center"/>
              <w:rPr>
                <w:b w:val="1"/>
                <w:bCs w:val="1"/>
              </w:rPr>
            </w:pPr>
            <w:r w:rsidRPr="4AF465A8" w:rsidR="568D5A71">
              <w:rPr>
                <w:b w:val="1"/>
                <w:bCs w:val="1"/>
              </w:rPr>
              <w:t>Speed Skydiving</w:t>
            </w:r>
          </w:p>
        </w:tc>
        <w:tc>
          <w:tcPr>
            <w:tcW w:w="1933" w:type="dxa"/>
            <w:tcMar/>
            <w:vAlign w:val="top"/>
          </w:tcPr>
          <w:p w:rsidR="568D5A71" w:rsidP="4AF465A8" w:rsidRDefault="568D5A71" w14:paraId="7ADB608F" w14:textId="0D851FBA">
            <w:pPr>
              <w:pStyle w:val="Normal"/>
              <w:jc w:val="center"/>
            </w:pPr>
            <w:r w:rsidR="568D5A71">
              <w:rPr/>
              <w:t>Individual</w:t>
            </w:r>
            <w:r w:rsidR="3D7EE176">
              <w:rPr/>
              <w:t xml:space="preserve"> (Includes Team)</w:t>
            </w:r>
          </w:p>
          <w:p w:rsidR="568D5A71" w:rsidP="4AF465A8" w:rsidRDefault="568D5A71" w14:paraId="0AF569CC" w14:textId="57BB5D5A">
            <w:pPr>
              <w:pStyle w:val="Normal"/>
              <w:jc w:val="center"/>
            </w:pPr>
            <w:r w:rsidR="568D5A71">
              <w:rPr/>
              <w:t>(13,000’)</w:t>
            </w:r>
          </w:p>
        </w:tc>
        <w:tc>
          <w:tcPr>
            <w:tcW w:w="5355" w:type="dxa"/>
            <w:tcMar/>
            <w:vAlign w:val="top"/>
          </w:tcPr>
          <w:p w:rsidR="4AF465A8" w:rsidP="4AF465A8" w:rsidRDefault="4AF465A8" w14:paraId="3891975B" w14:textId="5CA9285F">
            <w:pPr>
              <w:pStyle w:val="Normal"/>
              <w:jc w:val="center"/>
            </w:pPr>
          </w:p>
        </w:tc>
        <w:tc>
          <w:tcPr>
            <w:tcW w:w="5205" w:type="dxa"/>
            <w:tcMar/>
            <w:vAlign w:val="top"/>
          </w:tcPr>
          <w:p w:rsidR="4AF465A8" w:rsidP="4AF465A8" w:rsidRDefault="4AF465A8" w14:paraId="745C837D" w14:textId="6DA3111F">
            <w:pPr>
              <w:pStyle w:val="Normal"/>
              <w:jc w:val="center"/>
            </w:pPr>
          </w:p>
        </w:tc>
      </w:tr>
    </w:tbl>
    <w:p w:rsidR="1465B35A" w:rsidP="1465B35A" w:rsidRDefault="1465B35A" w14:paraId="5ED8C71D" w14:textId="021DE6A5">
      <w:pPr>
        <w:pStyle w:val="Normal"/>
      </w:pPr>
    </w:p>
    <w:p w:rsidR="3F7013BE" w:rsidP="060A0502" w:rsidRDefault="3F7013BE" w14:paraId="5A3FE006" w14:textId="35C3B68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0A0502" w:rsidR="3F7013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Directions for completing this template:</w:t>
      </w:r>
    </w:p>
    <w:p w:rsidR="3F7013BE" w:rsidP="7B281DAC" w:rsidRDefault="3F7013BE" w14:paraId="295FB447" w14:textId="2F4DBF6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281DAC" w:rsidR="03A86A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2DB5CF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template should be completed </w:t>
      </w:r>
      <w:r w:rsidRPr="7B281DAC" w:rsidR="31EF20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ADDITION</w:t>
      </w:r>
      <w:r w:rsidRPr="7B281DAC" w:rsidR="2DB5CF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full Bidding Template</w:t>
      </w:r>
      <w:r w:rsidRPr="7B281DAC" w:rsidR="54F38C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SCM</w:t>
      </w:r>
      <w:r w:rsidRPr="7B281DAC" w:rsidR="44B053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Chapter 5, Appendix A</w:t>
      </w:r>
      <w:r w:rsidRPr="7B281DAC" w:rsidR="54F38C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F7013BE" w:rsidP="7B281DAC" w:rsidRDefault="3F7013BE" w14:paraId="33875E15" w14:textId="1176F37E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281DAC" w:rsidR="360682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the full bidding template,</w:t>
      </w:r>
      <w:r w:rsidRPr="7B281DAC" w:rsidR="415D6D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0559D7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B281DAC" w:rsidR="415D6D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B281DAC" w:rsidR="415D6D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337DC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“Registration Fee for First Event” column</w:t>
      </w:r>
      <w:r w:rsidRPr="7B281DAC" w:rsidR="61BD70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enter “See </w:t>
      </w:r>
      <w:r w:rsidRPr="7B281DAC" w:rsidR="6D0905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</w:t>
      </w:r>
      <w:r w:rsidRPr="7B281DAC" w:rsidR="5073B6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</w:t>
      </w:r>
      <w:r w:rsidRPr="7B281DAC" w:rsidR="6D0905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Tiered R</w:t>
      </w:r>
      <w:r w:rsidRPr="7B281DAC" w:rsidR="61BD70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egistration </w:t>
      </w:r>
      <w:r w:rsidRPr="7B281DAC" w:rsidR="03710A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Bidding T</w:t>
      </w:r>
      <w:r w:rsidRPr="7B281DAC" w:rsidR="61BD70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emplate</w:t>
      </w:r>
      <w:r w:rsidRPr="7B281DAC" w:rsidR="7B8397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.”</w:t>
      </w:r>
    </w:p>
    <w:p w:rsidR="1AA038B8" w:rsidP="7B281DAC" w:rsidRDefault="1AA038B8" w14:paraId="41293234" w14:textId="6B3A486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281DAC" w:rsidR="3DA8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this template,</w:t>
      </w:r>
      <w:r w:rsidRPr="7B281DAC" w:rsidR="43A9AF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B281DAC" w:rsidR="6DC386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nter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registration for 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each </w:t>
      </w:r>
      <w:r w:rsidRPr="7B281DAC" w:rsidR="492BB9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event 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B281DAC" w:rsidR="00545A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B281DAC" w:rsidR="2D5D27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column: </w:t>
      </w:r>
      <w:r w:rsidRPr="7B281DAC" w:rsidR="367F6A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</w:t>
      </w:r>
      <w:r w:rsidRPr="7B281DAC" w:rsidR="426DB5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EARLY </w:t>
      </w:r>
      <w:r w:rsidRPr="7B281DAC" w:rsidR="42B755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Registration Fee for First Event AT LEAST </w:t>
      </w:r>
      <w:bookmarkStart w:name="_Int_mdy6IDTA" w:id="1060777005"/>
      <w:r w:rsidRPr="7B281DAC" w:rsidR="42B755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45 days</w:t>
      </w:r>
      <w:bookmarkEnd w:id="1060777005"/>
      <w:r w:rsidRPr="7B281DAC" w:rsidR="42B755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prior to the start of Nationals</w:t>
      </w:r>
      <w:r w:rsidRPr="7B281DAC" w:rsidR="256F40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1AA038B8" w:rsidP="7B281DAC" w:rsidRDefault="1AA038B8" w14:paraId="55818C73" w14:textId="1A6197E0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281DAC" w:rsidR="46639A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complete</w:t>
      </w:r>
      <w:r w:rsidRPr="7B281DAC" w:rsidR="48F184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second column</w:t>
      </w:r>
      <w:r w:rsidRPr="7B281DAC" w:rsidR="2AF5EF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B281DAC" w:rsidR="48F184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dd $</w:t>
      </w:r>
      <w:r w:rsidRPr="7B281DAC" w:rsidR="7C1386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 (</w:t>
      </w:r>
      <w:r w:rsidRPr="7B281DAC" w:rsidR="3BA0FD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TBD by </w:t>
      </w:r>
      <w:r w:rsidRPr="7B281DAC" w:rsidR="40CC2E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host) _</w:t>
      </w:r>
      <w:r w:rsidRPr="7B281DAC" w:rsidR="1DDFCC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7B281DAC" w:rsidR="35282E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B281DAC" w:rsidR="1886CD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registration </w:t>
      </w:r>
      <w:r w:rsidRPr="7B281DAC" w:rsidR="35282E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fees from column</w:t>
      </w:r>
      <w:r w:rsidRPr="7B281DAC" w:rsidR="6F3709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</w:t>
      </w:r>
      <w:r w:rsidRPr="7B281DAC" w:rsidR="1833F3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</w:t>
      </w:r>
      <w:r w:rsidRPr="7B281DAC" w:rsidR="198D8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nter 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</w:t>
      </w:r>
      <w:r w:rsidRPr="7B281DAC" w:rsidR="15DD73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</w:t>
      </w:r>
      <w:r w:rsidRPr="7B281DAC" w:rsidR="1AA038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5E836C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amount</w:t>
      </w:r>
      <w:r w:rsidRPr="7B281DAC" w:rsidR="6F19A5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9536432" w:rsidP="7B281DAC" w:rsidRDefault="49536432" w14:paraId="0868AEBD" w14:textId="0E30439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choose to add 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incentives (ex: </w:t>
      </w:r>
      <w:r w:rsidRPr="7B281DAC" w:rsidR="6FAD54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certain # of free practice jumps; meal</w:t>
      </w:r>
      <w:r w:rsidRPr="7B281DAC" w:rsidR="68519C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/breakfast</w:t>
      </w:r>
      <w:r w:rsidRPr="7B281DAC" w:rsidR="6FAD54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ticket; access to VIP area</w:t>
      </w:r>
      <w:r w:rsidRPr="7B281DAC" w:rsidR="61E55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7B281DAC" w:rsidR="61E55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37A0B5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etc.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7B281DAC" w:rsidR="22D3B1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</w:t>
      </w:r>
      <w:r w:rsidRPr="7B281DAC" w:rsidR="47EFD9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7B281DAC" w:rsidR="47EFD9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7B281DAC" w:rsidR="47EFD9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items can be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778D16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indicated</w:t>
      </w:r>
      <w:r w:rsidRPr="7B281DAC" w:rsidR="778D16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EARLY 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registration </w:t>
      </w:r>
      <w:r w:rsidRPr="7B281DAC" w:rsidR="4F941F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column 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nd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indicate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B281DAC" w:rsidR="4953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7B281DAC" w:rsidR="15AEBF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bid section referencing </w:t>
      </w:r>
      <w:r w:rsidRPr="7B281DAC" w:rsidR="13B49D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Chapter 5, 2.7 Enhancements. </w:t>
      </w:r>
    </w:p>
    <w:p w:rsidR="060A0502" w:rsidP="3879D1CF" w:rsidRDefault="060A0502" w14:paraId="5C4460DC" w14:textId="437D6CD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4"/>
          <w:szCs w:val="24"/>
          <w:lang w:val="en-US"/>
        </w:rPr>
      </w:pPr>
      <w:r w:rsidRPr="3879D1CF" w:rsidR="51D61DD8">
        <w:rPr>
          <w:sz w:val="24"/>
          <w:szCs w:val="24"/>
        </w:rPr>
        <w:t>For questions or guidance, contact competition@uspa.org.</w:t>
      </w:r>
    </w:p>
    <w:p w:rsidR="060A0502" w:rsidP="7B281DAC" w:rsidRDefault="060A0502" w14:paraId="56432170" w14:textId="099CEC3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B6B571" w:rsidP="7B281DAC" w:rsidRDefault="7DB6B571" w14:paraId="3782F176" w14:textId="03FB0EA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281DAC" w:rsidR="7DB6B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REFUND POLICY</w:t>
      </w:r>
      <w:r w:rsidRPr="7B281DAC" w:rsidR="7DB6B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en-US"/>
        </w:rPr>
        <w:t xml:space="preserve"> (A host can adjust/customize the tiered refund suggestions below to fit their business model)</w:t>
      </w:r>
      <w:r w:rsidRPr="7B281DAC" w:rsidR="7DB6B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______________________________________________________________________________________________________</w:t>
      </w:r>
      <w:r w:rsidRPr="7B281DAC" w:rsidR="05E53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  <w:r w:rsidRPr="7B281DAC" w:rsidR="7DB6B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</w:t>
      </w:r>
    </w:p>
    <w:p w:rsidR="7B281DAC" w:rsidP="7B281DAC" w:rsidRDefault="7B281DAC" w14:paraId="068ECBD0" w14:textId="760AF68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B6B571" w:rsidP="7B281DAC" w:rsidRDefault="7DB6B571" w14:paraId="61E586D5" w14:textId="249DAF0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281DAC" w:rsidR="7DB6B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_____________________________________________________________________________________________________________________________</w:t>
      </w:r>
    </w:p>
    <w:p w:rsidR="7B281DAC" w:rsidP="7B281DAC" w:rsidRDefault="7B281DAC" w14:paraId="09EC6411" w14:textId="7604A1A3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F5C90" w:rsidP="7B281DAC" w:rsidRDefault="4DDF5C90" w14:paraId="194D5FA5" w14:textId="2437F5F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1C4" w:themeColor="accent1" w:themeTint="FF" w:themeShade="FF"/>
          <w:sz w:val="24"/>
          <w:szCs w:val="24"/>
          <w:u w:val="single"/>
          <w:lang w:val="en-US"/>
        </w:rPr>
      </w:pPr>
      <w:r w:rsidRPr="7B281DAC" w:rsidR="7DB6B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u w:val="single"/>
          <w:lang w:val="en-US"/>
        </w:rPr>
        <w:t>Suggestions for t</w:t>
      </w:r>
      <w:r w:rsidRPr="7B281DAC" w:rsidR="4DDF5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u w:val="single"/>
          <w:lang w:val="en-US"/>
        </w:rPr>
        <w:t xml:space="preserve">iered refund for </w:t>
      </w:r>
      <w:r w:rsidRPr="7B281DAC" w:rsidR="4DDF5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u w:val="single"/>
          <w:lang w:val="en-US"/>
        </w:rPr>
        <w:t>earl</w:t>
      </w:r>
      <w:r w:rsidRPr="7B281DAC" w:rsidR="29B8F6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u w:val="single"/>
          <w:lang w:val="en-US"/>
        </w:rPr>
        <w:t>y</w:t>
      </w:r>
      <w:r w:rsidRPr="7B281DAC" w:rsidR="4DDF5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u w:val="single"/>
          <w:lang w:val="en-US"/>
        </w:rPr>
        <w:t xml:space="preserve"> </w:t>
      </w:r>
      <w:r w:rsidRPr="7B281DAC" w:rsidR="4DDF5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u w:val="single"/>
          <w:lang w:val="en-US"/>
        </w:rPr>
        <w:t>registration:</w:t>
      </w:r>
    </w:p>
    <w:p w:rsidR="58466698" w:rsidP="7B281DAC" w:rsidRDefault="58466698" w14:paraId="39FD1DAA" w14:textId="26A8653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7B281DAC" w:rsidR="584666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More than </w:t>
      </w:r>
      <w:bookmarkStart w:name="_Int_Z9LTLPmA" w:id="917635315"/>
      <w:r w:rsidRPr="7B281DAC" w:rsidR="07ACBF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30 days</w:t>
      </w:r>
      <w:bookmarkEnd w:id="917635315"/>
      <w:r w:rsidRPr="7B281DAC" w:rsidR="07ACBF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prior to start of Nationals, full refund less 6% processing fee.</w:t>
      </w:r>
    </w:p>
    <w:p w:rsidR="02062738" w:rsidP="7B281DAC" w:rsidRDefault="02062738" w14:paraId="2CB269AA" w14:textId="1357BDA3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7B281DAC" w:rsidR="02062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10 to </w:t>
      </w:r>
      <w:bookmarkStart w:name="_Int_ZWqJq6jH" w:id="945271551"/>
      <w:r w:rsidRPr="7B281DAC" w:rsidR="07ACBF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30 days</w:t>
      </w:r>
      <w:bookmarkEnd w:id="945271551"/>
      <w:r w:rsidRPr="7B281DAC" w:rsidR="07ACBF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prior to event, </w:t>
      </w:r>
      <w:r w:rsidRPr="7B281DAC" w:rsidR="07ACBF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full refund </w:t>
      </w:r>
      <w:r w:rsidRPr="7B281DAC" w:rsidR="07ACBF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less $100.</w:t>
      </w:r>
    </w:p>
    <w:p w:rsidR="57546D74" w:rsidP="7B281DAC" w:rsidRDefault="57546D74" w14:paraId="3BCD87A9" w14:textId="483900E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7B281DAC" w:rsidR="57546D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Less than </w:t>
      </w:r>
      <w:bookmarkStart w:name="_Int_zggJ84fp" w:id="212662840"/>
      <w:r w:rsidRPr="7B281DAC" w:rsidR="57546D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10 days</w:t>
      </w:r>
      <w:bookmarkEnd w:id="212662840"/>
      <w:r w:rsidRPr="7B281DAC" w:rsidR="57546D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prior to the start of </w:t>
      </w:r>
      <w:r w:rsidRPr="7B281DAC" w:rsidR="36650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Nationals, half registration refund.</w:t>
      </w:r>
    </w:p>
    <w:p w:rsidR="366507FE" w:rsidP="7B281DAC" w:rsidRDefault="366507FE" w14:paraId="51DC37A4" w14:textId="511A292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7B281DAC" w:rsidR="36650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Once Nationals begins, there are no refunds other than for unused jumps.</w:t>
      </w:r>
    </w:p>
    <w:p w:rsidR="65D71E9C" w:rsidP="65D71E9C" w:rsidRDefault="65D71E9C" w14:paraId="5C582920" w14:textId="002E740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0A0502" w:rsidP="3879D1CF" w:rsidRDefault="060A0502" w14:paraId="7EAF75C0" w14:textId="71E4514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</w:p>
    <w:p w:rsidR="2668EBB6" w:rsidP="7B281DAC" w:rsidRDefault="2668EBB6" w14:paraId="0051643B" w14:textId="35EF5E05">
      <w:pPr>
        <w:spacing w:before="0" w:beforeAutospacing="off" w:after="0" w:afterAutospacing="off"/>
        <w:rPr>
          <w:noProof w:val="0"/>
          <w:color w:val="FF0000" w:themeColor="accent1" w:themeTint="FF" w:themeShade="FF"/>
          <w:sz w:val="24"/>
          <w:szCs w:val="24"/>
          <w:lang w:val="en-US"/>
        </w:rPr>
      </w:pPr>
      <w:r w:rsidRPr="7B281DAC" w:rsidR="366507FE">
        <w:rPr>
          <w:color w:val="FF0000"/>
          <w:sz w:val="24"/>
          <w:szCs w:val="24"/>
        </w:rPr>
        <w:t>(</w:t>
      </w:r>
      <w:r w:rsidRPr="7B281DAC" w:rsidR="366507FE">
        <w:rPr>
          <w:color w:val="FF0000"/>
          <w:sz w:val="24"/>
          <w:szCs w:val="24"/>
        </w:rPr>
        <w:t>Competition</w:t>
      </w:r>
      <w:r w:rsidRPr="7B281DAC" w:rsidR="366507FE">
        <w:rPr>
          <w:color w:val="FF0000"/>
          <w:sz w:val="24"/>
          <w:szCs w:val="24"/>
        </w:rPr>
        <w:t xml:space="preserve"> Committee and the BOD should compare the </w:t>
      </w:r>
      <w:r w:rsidRPr="7B281DAC" w:rsidR="6382FBD1">
        <w:rPr>
          <w:color w:val="FF0000"/>
          <w:sz w:val="24"/>
          <w:szCs w:val="24"/>
        </w:rPr>
        <w:t xml:space="preserve">EARLY </w:t>
      </w:r>
      <w:r w:rsidRPr="7B281DAC" w:rsidR="366507FE">
        <w:rPr>
          <w:color w:val="FF0000"/>
          <w:sz w:val="24"/>
          <w:szCs w:val="24"/>
        </w:rPr>
        <w:t xml:space="preserve">registration column </w:t>
      </w:r>
      <w:r w:rsidRPr="7B281DAC" w:rsidR="13AE64ED">
        <w:rPr>
          <w:color w:val="FF0000"/>
          <w:sz w:val="24"/>
          <w:szCs w:val="24"/>
        </w:rPr>
        <w:t>from this template</w:t>
      </w:r>
      <w:r w:rsidRPr="7B281DAC" w:rsidR="366507FE">
        <w:rPr>
          <w:color w:val="FF0000"/>
          <w:sz w:val="24"/>
          <w:szCs w:val="24"/>
        </w:rPr>
        <w:t xml:space="preserve"> </w:t>
      </w:r>
      <w:r w:rsidRPr="7B281DAC" w:rsidR="366507FE">
        <w:rPr>
          <w:color w:val="FF0000"/>
          <w:sz w:val="24"/>
          <w:szCs w:val="24"/>
        </w:rPr>
        <w:t>to a regular bid registration</w:t>
      </w:r>
      <w:r w:rsidRPr="7B281DAC" w:rsidR="203D92C2">
        <w:rPr>
          <w:color w:val="FF0000"/>
          <w:sz w:val="24"/>
          <w:szCs w:val="24"/>
        </w:rPr>
        <w:t xml:space="preserve"> on the SCM template</w:t>
      </w:r>
      <w:r w:rsidRPr="7B281DAC" w:rsidR="7A8234DB">
        <w:rPr>
          <w:color w:val="FF0000"/>
          <w:sz w:val="24"/>
          <w:szCs w:val="24"/>
        </w:rPr>
        <w:t xml:space="preserve"> for comparative bids from </w:t>
      </w:r>
      <w:r w:rsidRPr="7B281DAC" w:rsidR="7A8234DB">
        <w:rPr>
          <w:color w:val="FF0000"/>
          <w:sz w:val="24"/>
          <w:szCs w:val="24"/>
        </w:rPr>
        <w:t>other</w:t>
      </w:r>
      <w:r w:rsidRPr="7B281DAC" w:rsidR="7A8234DB">
        <w:rPr>
          <w:color w:val="FF0000"/>
          <w:sz w:val="24"/>
          <w:szCs w:val="24"/>
        </w:rPr>
        <w:t xml:space="preserve"> hosts</w:t>
      </w:r>
      <w:r w:rsidRPr="7B281DAC" w:rsidR="366507FE">
        <w:rPr>
          <w:color w:val="FF0000"/>
          <w:sz w:val="24"/>
          <w:szCs w:val="24"/>
        </w:rPr>
        <w:t>.)</w:t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873kMuV+V4BHh" int2:id="3ZXhEFBW">
      <int2:state int2:type="AugLoop_Text_Critique" int2:value="Rejected"/>
    </int2:textHash>
    <int2:bookmark int2:bookmarkName="_Int_zggJ84fp" int2:invalidationBookmarkName="" int2:hashCode="SI2KpTvyNQFjEk" int2:id="8ViSG9GI">
      <int2:state int2:type="AugLoop_Text_Critique" int2:value="Rejected"/>
    </int2:bookmark>
    <int2:bookmark int2:bookmarkName="_Int_ZWqJq6jH" int2:invalidationBookmarkName="" int2:hashCode="fUJ4qHWQD/1/Yh" int2:id="9NKe4HHh">
      <int2:state int2:type="AugLoop_Text_Critique" int2:value="Rejected"/>
    </int2:bookmark>
    <int2:bookmark int2:bookmarkName="_Int_Z9LTLPmA" int2:invalidationBookmarkName="" int2:hashCode="fUJ4qHWQD/1/Yh" int2:id="frgiZMzY">
      <int2:state int2:type="AugLoop_Text_Critique" int2:value="Rejected"/>
    </int2:bookmark>
    <int2:bookmark int2:bookmarkName="_Int_mdy6IDTA" int2:invalidationBookmarkName="" int2:hashCode="bibrtPQOQHmmE/" int2:id="anGmB1jY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523f6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00498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4ccd9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2383FF"/>
    <w:rsid w:val="0040E13E"/>
    <w:rsid w:val="00545AE8"/>
    <w:rsid w:val="006AF1A5"/>
    <w:rsid w:val="00B2AFB3"/>
    <w:rsid w:val="00FB64DE"/>
    <w:rsid w:val="01C09658"/>
    <w:rsid w:val="02062738"/>
    <w:rsid w:val="02757238"/>
    <w:rsid w:val="02ABD1A9"/>
    <w:rsid w:val="030DF4C2"/>
    <w:rsid w:val="0351F6BC"/>
    <w:rsid w:val="03710AEC"/>
    <w:rsid w:val="03A86A78"/>
    <w:rsid w:val="04B2CE98"/>
    <w:rsid w:val="04DC3948"/>
    <w:rsid w:val="04F1200D"/>
    <w:rsid w:val="053CBD21"/>
    <w:rsid w:val="0559D758"/>
    <w:rsid w:val="05B343CB"/>
    <w:rsid w:val="05E5375A"/>
    <w:rsid w:val="05E8FB15"/>
    <w:rsid w:val="060A0502"/>
    <w:rsid w:val="0625D2FF"/>
    <w:rsid w:val="069AD5FF"/>
    <w:rsid w:val="07018B59"/>
    <w:rsid w:val="0769E6E5"/>
    <w:rsid w:val="07ACBF5A"/>
    <w:rsid w:val="07C2E052"/>
    <w:rsid w:val="07E89635"/>
    <w:rsid w:val="08141558"/>
    <w:rsid w:val="08175CAE"/>
    <w:rsid w:val="0817FF53"/>
    <w:rsid w:val="0836A660"/>
    <w:rsid w:val="083EBB8F"/>
    <w:rsid w:val="0844D555"/>
    <w:rsid w:val="095074A2"/>
    <w:rsid w:val="095F8536"/>
    <w:rsid w:val="0981FE80"/>
    <w:rsid w:val="099040E4"/>
    <w:rsid w:val="09A58865"/>
    <w:rsid w:val="0A026411"/>
    <w:rsid w:val="0B5B4EA8"/>
    <w:rsid w:val="0BBEA416"/>
    <w:rsid w:val="0C60C5F5"/>
    <w:rsid w:val="0CAFD1A8"/>
    <w:rsid w:val="0CD0D6A1"/>
    <w:rsid w:val="0CE8972F"/>
    <w:rsid w:val="0CF61689"/>
    <w:rsid w:val="0D24EDF0"/>
    <w:rsid w:val="0D90C09F"/>
    <w:rsid w:val="0DB4AEAF"/>
    <w:rsid w:val="0F0B46CD"/>
    <w:rsid w:val="0F9E38B7"/>
    <w:rsid w:val="1049A5CB"/>
    <w:rsid w:val="1077BD73"/>
    <w:rsid w:val="10C756E5"/>
    <w:rsid w:val="110DC7B3"/>
    <w:rsid w:val="118084D8"/>
    <w:rsid w:val="118D1065"/>
    <w:rsid w:val="1233D6E8"/>
    <w:rsid w:val="128E392E"/>
    <w:rsid w:val="130E9D83"/>
    <w:rsid w:val="132993BE"/>
    <w:rsid w:val="13477891"/>
    <w:rsid w:val="13AE64ED"/>
    <w:rsid w:val="13B49D27"/>
    <w:rsid w:val="13D443A7"/>
    <w:rsid w:val="14160306"/>
    <w:rsid w:val="1465B35A"/>
    <w:rsid w:val="14A39CBD"/>
    <w:rsid w:val="1560807B"/>
    <w:rsid w:val="15AEBF22"/>
    <w:rsid w:val="15C5D9F0"/>
    <w:rsid w:val="15DD7327"/>
    <w:rsid w:val="16AD8CA0"/>
    <w:rsid w:val="16B8E74F"/>
    <w:rsid w:val="16FC3083"/>
    <w:rsid w:val="1721B740"/>
    <w:rsid w:val="173599FA"/>
    <w:rsid w:val="1736100C"/>
    <w:rsid w:val="173BF1A9"/>
    <w:rsid w:val="178B945F"/>
    <w:rsid w:val="179B9509"/>
    <w:rsid w:val="17A00D43"/>
    <w:rsid w:val="1833F3BE"/>
    <w:rsid w:val="1886CD07"/>
    <w:rsid w:val="1897A2E4"/>
    <w:rsid w:val="19225553"/>
    <w:rsid w:val="196B3970"/>
    <w:rsid w:val="198D85B3"/>
    <w:rsid w:val="19D564DD"/>
    <w:rsid w:val="19F08811"/>
    <w:rsid w:val="1A36879B"/>
    <w:rsid w:val="1AA038B8"/>
    <w:rsid w:val="1AD4F4DE"/>
    <w:rsid w:val="1ADF8BCF"/>
    <w:rsid w:val="1B2987F4"/>
    <w:rsid w:val="1B5F2A58"/>
    <w:rsid w:val="1CC6365D"/>
    <w:rsid w:val="1CD6C168"/>
    <w:rsid w:val="1CF79ACA"/>
    <w:rsid w:val="1D02B1C5"/>
    <w:rsid w:val="1D5CACF3"/>
    <w:rsid w:val="1D849B2C"/>
    <w:rsid w:val="1DCFEFB6"/>
    <w:rsid w:val="1DDD7467"/>
    <w:rsid w:val="1DDFCC09"/>
    <w:rsid w:val="1E0C95A0"/>
    <w:rsid w:val="1E18AEBC"/>
    <w:rsid w:val="1EC3F934"/>
    <w:rsid w:val="1ECF7C41"/>
    <w:rsid w:val="1F87E84E"/>
    <w:rsid w:val="1FEC35C1"/>
    <w:rsid w:val="203D92C2"/>
    <w:rsid w:val="20626AE5"/>
    <w:rsid w:val="20C048AA"/>
    <w:rsid w:val="20C267E0"/>
    <w:rsid w:val="211C3D68"/>
    <w:rsid w:val="2176D064"/>
    <w:rsid w:val="218A5C75"/>
    <w:rsid w:val="21BDA2FE"/>
    <w:rsid w:val="21D6A131"/>
    <w:rsid w:val="22285E9B"/>
    <w:rsid w:val="22529B46"/>
    <w:rsid w:val="22538F72"/>
    <w:rsid w:val="2262A8BC"/>
    <w:rsid w:val="22A17ADE"/>
    <w:rsid w:val="22D3B1FC"/>
    <w:rsid w:val="23AD593D"/>
    <w:rsid w:val="2413A8C1"/>
    <w:rsid w:val="24538DAB"/>
    <w:rsid w:val="24699826"/>
    <w:rsid w:val="247204ED"/>
    <w:rsid w:val="24E3A83D"/>
    <w:rsid w:val="250E670B"/>
    <w:rsid w:val="25333AB8"/>
    <w:rsid w:val="25635826"/>
    <w:rsid w:val="256F400C"/>
    <w:rsid w:val="2605E7C8"/>
    <w:rsid w:val="2668EBB6"/>
    <w:rsid w:val="2690E9B7"/>
    <w:rsid w:val="26963AD6"/>
    <w:rsid w:val="26C1555C"/>
    <w:rsid w:val="27AAAC3F"/>
    <w:rsid w:val="27B6B165"/>
    <w:rsid w:val="28041B56"/>
    <w:rsid w:val="289ECB0C"/>
    <w:rsid w:val="28C510DC"/>
    <w:rsid w:val="28E596D1"/>
    <w:rsid w:val="28ED1049"/>
    <w:rsid w:val="29158049"/>
    <w:rsid w:val="29B8F6CF"/>
    <w:rsid w:val="29D66E66"/>
    <w:rsid w:val="2A4D4FDA"/>
    <w:rsid w:val="2A80F4D6"/>
    <w:rsid w:val="2ABF7C6D"/>
    <w:rsid w:val="2AF5EF81"/>
    <w:rsid w:val="2B6B800D"/>
    <w:rsid w:val="2C24B10B"/>
    <w:rsid w:val="2C5166BD"/>
    <w:rsid w:val="2C532CC4"/>
    <w:rsid w:val="2C959BDD"/>
    <w:rsid w:val="2CB1156B"/>
    <w:rsid w:val="2CBC7354"/>
    <w:rsid w:val="2CD13659"/>
    <w:rsid w:val="2D17789B"/>
    <w:rsid w:val="2D28101C"/>
    <w:rsid w:val="2D31C5A8"/>
    <w:rsid w:val="2D5A3BD3"/>
    <w:rsid w:val="2D5D27F1"/>
    <w:rsid w:val="2D8062D7"/>
    <w:rsid w:val="2DAF18BC"/>
    <w:rsid w:val="2DB5CF73"/>
    <w:rsid w:val="2DDC9A05"/>
    <w:rsid w:val="2DFBCF52"/>
    <w:rsid w:val="2E18E733"/>
    <w:rsid w:val="2E797715"/>
    <w:rsid w:val="2E8CD886"/>
    <w:rsid w:val="2E9E405B"/>
    <w:rsid w:val="2ED1D1E8"/>
    <w:rsid w:val="2F5C51CD"/>
    <w:rsid w:val="303928AA"/>
    <w:rsid w:val="30F8222E"/>
    <w:rsid w:val="31000FB4"/>
    <w:rsid w:val="31EF2028"/>
    <w:rsid w:val="322E28FA"/>
    <w:rsid w:val="324008FF"/>
    <w:rsid w:val="3256849F"/>
    <w:rsid w:val="337DCC90"/>
    <w:rsid w:val="341ADEB2"/>
    <w:rsid w:val="343C4DB8"/>
    <w:rsid w:val="34542614"/>
    <w:rsid w:val="3465FC56"/>
    <w:rsid w:val="34675DA3"/>
    <w:rsid w:val="34CC7F36"/>
    <w:rsid w:val="35282EAC"/>
    <w:rsid w:val="3581C66D"/>
    <w:rsid w:val="35B4D955"/>
    <w:rsid w:val="35EFF675"/>
    <w:rsid w:val="360682D0"/>
    <w:rsid w:val="364097B3"/>
    <w:rsid w:val="3658F1BA"/>
    <w:rsid w:val="366507FE"/>
    <w:rsid w:val="367F6AB5"/>
    <w:rsid w:val="36A201B1"/>
    <w:rsid w:val="36AE1351"/>
    <w:rsid w:val="36B5B44D"/>
    <w:rsid w:val="36D1753C"/>
    <w:rsid w:val="374D4930"/>
    <w:rsid w:val="37910031"/>
    <w:rsid w:val="37A0B556"/>
    <w:rsid w:val="37BB93FC"/>
    <w:rsid w:val="37EF1EA1"/>
    <w:rsid w:val="382267C4"/>
    <w:rsid w:val="3879D1CF"/>
    <w:rsid w:val="391F1938"/>
    <w:rsid w:val="395B99DA"/>
    <w:rsid w:val="3A280BCF"/>
    <w:rsid w:val="3A524261"/>
    <w:rsid w:val="3BA0FD1E"/>
    <w:rsid w:val="3BA21E36"/>
    <w:rsid w:val="3C0238B1"/>
    <w:rsid w:val="3C933A9C"/>
    <w:rsid w:val="3D6E4580"/>
    <w:rsid w:val="3D7EE176"/>
    <w:rsid w:val="3DA850ED"/>
    <w:rsid w:val="3DBC180A"/>
    <w:rsid w:val="3DC56A5F"/>
    <w:rsid w:val="3DF138D6"/>
    <w:rsid w:val="3E35B863"/>
    <w:rsid w:val="3E51B7EE"/>
    <w:rsid w:val="3ED9C7BA"/>
    <w:rsid w:val="3F30AC28"/>
    <w:rsid w:val="3F7013BE"/>
    <w:rsid w:val="3FDA4C52"/>
    <w:rsid w:val="3FDC2DA2"/>
    <w:rsid w:val="4048883E"/>
    <w:rsid w:val="406AB0A0"/>
    <w:rsid w:val="406D251B"/>
    <w:rsid w:val="407A6506"/>
    <w:rsid w:val="40CC2EB5"/>
    <w:rsid w:val="41570223"/>
    <w:rsid w:val="415D6D46"/>
    <w:rsid w:val="42023564"/>
    <w:rsid w:val="426DB542"/>
    <w:rsid w:val="42B755DB"/>
    <w:rsid w:val="43044B99"/>
    <w:rsid w:val="430FD3E1"/>
    <w:rsid w:val="43A414AD"/>
    <w:rsid w:val="43A9AF25"/>
    <w:rsid w:val="43F496CC"/>
    <w:rsid w:val="447F6A19"/>
    <w:rsid w:val="4494684A"/>
    <w:rsid w:val="4499B986"/>
    <w:rsid w:val="44B05325"/>
    <w:rsid w:val="44D75E29"/>
    <w:rsid w:val="46639AFC"/>
    <w:rsid w:val="46AEC816"/>
    <w:rsid w:val="472819D1"/>
    <w:rsid w:val="4780EDCD"/>
    <w:rsid w:val="47942B19"/>
    <w:rsid w:val="47D86531"/>
    <w:rsid w:val="47EFD914"/>
    <w:rsid w:val="48F184F1"/>
    <w:rsid w:val="491E6A95"/>
    <w:rsid w:val="492BB9BD"/>
    <w:rsid w:val="49536432"/>
    <w:rsid w:val="4954B244"/>
    <w:rsid w:val="495CA9AB"/>
    <w:rsid w:val="49DB4D48"/>
    <w:rsid w:val="49F04857"/>
    <w:rsid w:val="4A0945CF"/>
    <w:rsid w:val="4A4C583A"/>
    <w:rsid w:val="4A9EC40C"/>
    <w:rsid w:val="4AF25743"/>
    <w:rsid w:val="4AF465A8"/>
    <w:rsid w:val="4AF7C1E6"/>
    <w:rsid w:val="4BAE0C9C"/>
    <w:rsid w:val="4C97165C"/>
    <w:rsid w:val="4CACB13B"/>
    <w:rsid w:val="4D30D601"/>
    <w:rsid w:val="4D5912CF"/>
    <w:rsid w:val="4D6A9521"/>
    <w:rsid w:val="4DDF5C90"/>
    <w:rsid w:val="4F4BCDC2"/>
    <w:rsid w:val="4F64742B"/>
    <w:rsid w:val="4F64BD19"/>
    <w:rsid w:val="4F941F7A"/>
    <w:rsid w:val="5073B61A"/>
    <w:rsid w:val="508E3A8E"/>
    <w:rsid w:val="50CEEB2D"/>
    <w:rsid w:val="512C9210"/>
    <w:rsid w:val="51D61DD8"/>
    <w:rsid w:val="52AEFF4C"/>
    <w:rsid w:val="52E67434"/>
    <w:rsid w:val="534CE6AF"/>
    <w:rsid w:val="53A12D1B"/>
    <w:rsid w:val="547D9911"/>
    <w:rsid w:val="54E5B71B"/>
    <w:rsid w:val="54EA4D59"/>
    <w:rsid w:val="54F38C1F"/>
    <w:rsid w:val="55312B2C"/>
    <w:rsid w:val="553E92A0"/>
    <w:rsid w:val="5571CBC4"/>
    <w:rsid w:val="55A127DC"/>
    <w:rsid w:val="55FA9F0F"/>
    <w:rsid w:val="56229810"/>
    <w:rsid w:val="564342B8"/>
    <w:rsid w:val="568D5A71"/>
    <w:rsid w:val="5692158A"/>
    <w:rsid w:val="56EAEECA"/>
    <w:rsid w:val="56ED11EF"/>
    <w:rsid w:val="5722AC0D"/>
    <w:rsid w:val="57546D74"/>
    <w:rsid w:val="57AC7A7C"/>
    <w:rsid w:val="5835B9CC"/>
    <w:rsid w:val="58466698"/>
    <w:rsid w:val="5915CAE2"/>
    <w:rsid w:val="5983B164"/>
    <w:rsid w:val="598B3286"/>
    <w:rsid w:val="5A14B7C4"/>
    <w:rsid w:val="5AB0B28C"/>
    <w:rsid w:val="5ACAF96C"/>
    <w:rsid w:val="5AEB5564"/>
    <w:rsid w:val="5AF7282E"/>
    <w:rsid w:val="5B5C0334"/>
    <w:rsid w:val="5B62B785"/>
    <w:rsid w:val="5BADD424"/>
    <w:rsid w:val="5BE5808E"/>
    <w:rsid w:val="5C07A8E4"/>
    <w:rsid w:val="5CEAA6B8"/>
    <w:rsid w:val="5CFA6760"/>
    <w:rsid w:val="5D52FB23"/>
    <w:rsid w:val="5DF83C2E"/>
    <w:rsid w:val="5E836CE0"/>
    <w:rsid w:val="5E8DEE96"/>
    <w:rsid w:val="5EDBDFFD"/>
    <w:rsid w:val="5F18F245"/>
    <w:rsid w:val="5F2383FF"/>
    <w:rsid w:val="5F24B250"/>
    <w:rsid w:val="5F6D54B0"/>
    <w:rsid w:val="5FE14580"/>
    <w:rsid w:val="5FFFE6E1"/>
    <w:rsid w:val="601A262B"/>
    <w:rsid w:val="605FE69F"/>
    <w:rsid w:val="613777A1"/>
    <w:rsid w:val="616B2E8A"/>
    <w:rsid w:val="618241EC"/>
    <w:rsid w:val="6197D7C7"/>
    <w:rsid w:val="61BD7065"/>
    <w:rsid w:val="61CA84D7"/>
    <w:rsid w:val="61E55B42"/>
    <w:rsid w:val="61FD081F"/>
    <w:rsid w:val="626DD4E1"/>
    <w:rsid w:val="62D09B3B"/>
    <w:rsid w:val="6382FBD1"/>
    <w:rsid w:val="6384C715"/>
    <w:rsid w:val="63F82373"/>
    <w:rsid w:val="643CE991"/>
    <w:rsid w:val="64E584F7"/>
    <w:rsid w:val="65B76819"/>
    <w:rsid w:val="65D71E9C"/>
    <w:rsid w:val="6696264B"/>
    <w:rsid w:val="66DA60DD"/>
    <w:rsid w:val="66F4013E"/>
    <w:rsid w:val="67EA0A92"/>
    <w:rsid w:val="68519C12"/>
    <w:rsid w:val="68974991"/>
    <w:rsid w:val="68B7801E"/>
    <w:rsid w:val="68BFB541"/>
    <w:rsid w:val="698F1263"/>
    <w:rsid w:val="6A1F406D"/>
    <w:rsid w:val="6A60F39D"/>
    <w:rsid w:val="6A8E627A"/>
    <w:rsid w:val="6ABFC864"/>
    <w:rsid w:val="6AC63CB8"/>
    <w:rsid w:val="6B237A5B"/>
    <w:rsid w:val="6B4BD1C4"/>
    <w:rsid w:val="6B4E4C37"/>
    <w:rsid w:val="6B6E6AD5"/>
    <w:rsid w:val="6C6D719E"/>
    <w:rsid w:val="6C9A07EF"/>
    <w:rsid w:val="6CE4D4D9"/>
    <w:rsid w:val="6D09050B"/>
    <w:rsid w:val="6D62ED34"/>
    <w:rsid w:val="6DC386AE"/>
    <w:rsid w:val="6E228FFB"/>
    <w:rsid w:val="6E38F7A0"/>
    <w:rsid w:val="6E6D5320"/>
    <w:rsid w:val="6E837286"/>
    <w:rsid w:val="6E92C8AC"/>
    <w:rsid w:val="6EF7B51C"/>
    <w:rsid w:val="6F19A5B8"/>
    <w:rsid w:val="6F370994"/>
    <w:rsid w:val="6FA6EB4B"/>
    <w:rsid w:val="6FAD54ED"/>
    <w:rsid w:val="708BE331"/>
    <w:rsid w:val="7131D258"/>
    <w:rsid w:val="7157583A"/>
    <w:rsid w:val="7171EC7C"/>
    <w:rsid w:val="7187420D"/>
    <w:rsid w:val="71981F98"/>
    <w:rsid w:val="71A429AD"/>
    <w:rsid w:val="71E04B93"/>
    <w:rsid w:val="72DE8413"/>
    <w:rsid w:val="72FB5D1A"/>
    <w:rsid w:val="73BF36F0"/>
    <w:rsid w:val="73CDB3B9"/>
    <w:rsid w:val="745F080C"/>
    <w:rsid w:val="74A6DFBB"/>
    <w:rsid w:val="74DEDACC"/>
    <w:rsid w:val="75AA0A4B"/>
    <w:rsid w:val="75C59F0B"/>
    <w:rsid w:val="75E465D6"/>
    <w:rsid w:val="761DB436"/>
    <w:rsid w:val="765C55EF"/>
    <w:rsid w:val="769D47A0"/>
    <w:rsid w:val="76F6C2DE"/>
    <w:rsid w:val="773470C2"/>
    <w:rsid w:val="778D16A0"/>
    <w:rsid w:val="77972ED7"/>
    <w:rsid w:val="7888E775"/>
    <w:rsid w:val="78E6FC0C"/>
    <w:rsid w:val="78EDF039"/>
    <w:rsid w:val="79B19E76"/>
    <w:rsid w:val="79DAB448"/>
    <w:rsid w:val="7A4392C3"/>
    <w:rsid w:val="7A8234DB"/>
    <w:rsid w:val="7B281DAC"/>
    <w:rsid w:val="7B2E3949"/>
    <w:rsid w:val="7B4E1327"/>
    <w:rsid w:val="7B74AF13"/>
    <w:rsid w:val="7B83971D"/>
    <w:rsid w:val="7BD563AF"/>
    <w:rsid w:val="7BE5B254"/>
    <w:rsid w:val="7C1386FC"/>
    <w:rsid w:val="7C1D14ED"/>
    <w:rsid w:val="7CFD430D"/>
    <w:rsid w:val="7DB6B571"/>
    <w:rsid w:val="7E79BC86"/>
    <w:rsid w:val="7E7BAB4D"/>
    <w:rsid w:val="7EBF84CB"/>
    <w:rsid w:val="7F494392"/>
    <w:rsid w:val="7F65C8F5"/>
    <w:rsid w:val="7FB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83FF"/>
  <w15:chartTrackingRefBased/>
  <w15:docId w15:val="{591EB83B-2D40-4E67-B30E-7489A7008D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2c86f1ef1344b1f" /><Relationship Type="http://schemas.microsoft.com/office/2020/10/relationships/intelligence" Target="intelligence2.xml" Id="R98ca5dfb479d4f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2023-11-16T16:08:47.4509276Z</dcterms:created>
  <dcterms:modified xsi:type="dcterms:W3CDTF">2026-01-08T18:16:12.8681059Z</dcterms:modified>
  <dc:creator>Amanda Smalley</dc:creator>
  <lastModifiedBy>Amanda Owens</lastModifiedBy>
</coreProperties>
</file>